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97E" w:rsidRPr="00E32902" w:rsidRDefault="0048297E" w:rsidP="0048297E">
      <w:pPr>
        <w:jc w:val="left"/>
        <w:rPr>
          <w:rFonts w:ascii="仿宋_GB2312" w:eastAsia="仿宋_GB2312" w:hint="eastAsia"/>
          <w:sz w:val="30"/>
          <w:szCs w:val="30"/>
        </w:rPr>
      </w:pPr>
      <w:r w:rsidRPr="00E32902">
        <w:rPr>
          <w:rFonts w:ascii="仿宋_GB2312" w:eastAsia="仿宋_GB2312" w:hint="eastAsia"/>
          <w:sz w:val="30"/>
          <w:szCs w:val="30"/>
        </w:rPr>
        <w:t>附件</w:t>
      </w:r>
      <w:r>
        <w:rPr>
          <w:rFonts w:ascii="仿宋_GB2312" w:eastAsia="仿宋_GB2312" w:hint="eastAsia"/>
          <w:sz w:val="30"/>
          <w:szCs w:val="30"/>
        </w:rPr>
        <w:t>:2</w:t>
      </w:r>
      <w:r w:rsidRPr="00E32902">
        <w:rPr>
          <w:rFonts w:ascii="仿宋_GB2312" w:eastAsia="仿宋_GB2312" w:hint="eastAsia"/>
          <w:sz w:val="30"/>
          <w:szCs w:val="30"/>
        </w:rPr>
        <w:t>：</w:t>
      </w:r>
    </w:p>
    <w:p w:rsidR="0048297E" w:rsidRPr="00376F6A" w:rsidRDefault="0048297E" w:rsidP="0048297E">
      <w:pPr>
        <w:jc w:val="center"/>
        <w:rPr>
          <w:rFonts w:ascii="仿宋_GB2312" w:eastAsia="仿宋_GB2312" w:hint="eastAsia"/>
          <w:b/>
          <w:sz w:val="44"/>
          <w:szCs w:val="44"/>
        </w:rPr>
      </w:pPr>
      <w:r w:rsidRPr="00376F6A">
        <w:rPr>
          <w:rFonts w:ascii="仿宋_GB2312" w:eastAsia="仿宋_GB2312" w:hint="eastAsia"/>
          <w:b/>
          <w:sz w:val="44"/>
          <w:szCs w:val="44"/>
        </w:rPr>
        <w:t>吉林大学</w:t>
      </w:r>
      <w:r>
        <w:rPr>
          <w:rFonts w:ascii="仿宋_GB2312" w:eastAsia="仿宋_GB2312" w:hint="eastAsia"/>
          <w:b/>
          <w:sz w:val="44"/>
          <w:szCs w:val="44"/>
        </w:rPr>
        <w:t>2017年</w:t>
      </w:r>
      <w:r w:rsidRPr="00376F6A">
        <w:rPr>
          <w:rFonts w:ascii="仿宋_GB2312" w:eastAsia="仿宋_GB2312" w:hint="eastAsia"/>
          <w:b/>
          <w:sz w:val="44"/>
          <w:szCs w:val="44"/>
        </w:rPr>
        <w:t>廉政文化作品报送登记表</w:t>
      </w:r>
    </w:p>
    <w:p w:rsidR="0048297E" w:rsidRPr="002B7F9A" w:rsidRDefault="0048297E" w:rsidP="0048297E">
      <w:pPr>
        <w:rPr>
          <w:rFonts w:ascii="仿宋_GB2312" w:eastAsia="仿宋_GB2312" w:hint="eastAsia"/>
          <w:b/>
          <w:sz w:val="30"/>
          <w:szCs w:val="30"/>
        </w:rPr>
      </w:pPr>
      <w:r w:rsidRPr="002B7F9A">
        <w:rPr>
          <w:rFonts w:ascii="仿宋_GB2312" w:eastAsia="仿宋_GB2312" w:hint="eastAsia"/>
          <w:b/>
          <w:sz w:val="30"/>
          <w:szCs w:val="30"/>
        </w:rPr>
        <w:t xml:space="preserve">单  位（公章）： </w:t>
      </w:r>
    </w:p>
    <w:tbl>
      <w:tblPr>
        <w:tblW w:w="1460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900"/>
        <w:gridCol w:w="1227"/>
        <w:gridCol w:w="850"/>
        <w:gridCol w:w="851"/>
        <w:gridCol w:w="3827"/>
        <w:gridCol w:w="1559"/>
        <w:gridCol w:w="1985"/>
        <w:gridCol w:w="1701"/>
        <w:gridCol w:w="1701"/>
      </w:tblGrid>
      <w:tr w:rsidR="0048297E" w:rsidRPr="002B7F9A" w:rsidTr="002B7F9A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</w:tcPr>
          <w:p w:rsidR="0048297E" w:rsidRPr="002B7F9A" w:rsidRDefault="0048297E" w:rsidP="000B7AA5">
            <w:pPr>
              <w:jc w:val="center"/>
              <w:rPr>
                <w:rFonts w:ascii="仿宋_GB2312" w:eastAsia="仿宋_GB2312" w:hint="eastAsia"/>
                <w:b/>
                <w:sz w:val="30"/>
                <w:szCs w:val="30"/>
              </w:rPr>
            </w:pPr>
            <w:r w:rsidRPr="002B7F9A">
              <w:rPr>
                <w:rFonts w:ascii="仿宋_GB2312" w:eastAsia="仿宋_GB2312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1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7E" w:rsidRPr="002B7F9A" w:rsidRDefault="0048297E" w:rsidP="000B7AA5">
            <w:pPr>
              <w:jc w:val="center"/>
              <w:rPr>
                <w:rFonts w:ascii="仿宋_GB2312" w:eastAsia="仿宋_GB2312" w:hint="eastAsia"/>
                <w:b/>
                <w:sz w:val="30"/>
                <w:szCs w:val="30"/>
              </w:rPr>
            </w:pPr>
            <w:r w:rsidRPr="002B7F9A">
              <w:rPr>
                <w:rFonts w:ascii="仿宋_GB2312" w:eastAsia="仿宋_GB2312" w:hint="eastAsia"/>
                <w:b/>
                <w:sz w:val="30"/>
                <w:szCs w:val="30"/>
              </w:rPr>
              <w:t>姓 名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7E" w:rsidRPr="002B7F9A" w:rsidRDefault="0048297E" w:rsidP="000B7AA5">
            <w:pPr>
              <w:jc w:val="center"/>
              <w:rPr>
                <w:rFonts w:ascii="仿宋_GB2312" w:eastAsia="仿宋_GB2312" w:hint="eastAsia"/>
                <w:b/>
                <w:sz w:val="30"/>
                <w:szCs w:val="30"/>
              </w:rPr>
            </w:pPr>
            <w:r w:rsidRPr="002B7F9A">
              <w:rPr>
                <w:rFonts w:ascii="仿宋_GB2312" w:eastAsia="仿宋_GB2312" w:hint="eastAsia"/>
                <w:b/>
                <w:sz w:val="30"/>
                <w:szCs w:val="30"/>
              </w:rPr>
              <w:t>性别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7E" w:rsidRPr="002B7F9A" w:rsidRDefault="0048297E" w:rsidP="000B7AA5">
            <w:pPr>
              <w:jc w:val="center"/>
              <w:rPr>
                <w:rFonts w:ascii="仿宋_GB2312" w:eastAsia="仿宋_GB2312" w:hint="eastAsia"/>
                <w:b/>
                <w:sz w:val="30"/>
                <w:szCs w:val="30"/>
              </w:rPr>
            </w:pPr>
            <w:r w:rsidRPr="002B7F9A">
              <w:rPr>
                <w:rFonts w:ascii="仿宋_GB2312" w:eastAsia="仿宋_GB2312" w:hint="eastAsia"/>
                <w:b/>
                <w:sz w:val="30"/>
                <w:szCs w:val="30"/>
              </w:rPr>
              <w:t>年龄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7E" w:rsidRPr="002B7F9A" w:rsidRDefault="0048297E" w:rsidP="000B7AA5">
            <w:pPr>
              <w:jc w:val="center"/>
              <w:rPr>
                <w:rFonts w:ascii="仿宋_GB2312" w:eastAsia="仿宋_GB2312" w:hint="eastAsia"/>
                <w:b/>
                <w:sz w:val="30"/>
                <w:szCs w:val="30"/>
              </w:rPr>
            </w:pPr>
            <w:r w:rsidRPr="002B7F9A">
              <w:rPr>
                <w:rFonts w:ascii="仿宋_GB2312" w:eastAsia="仿宋_GB2312" w:hint="eastAsia"/>
                <w:b/>
                <w:sz w:val="30"/>
                <w:szCs w:val="30"/>
              </w:rPr>
              <w:t>作 品 名 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7E" w:rsidRPr="002B7F9A" w:rsidRDefault="0048297E" w:rsidP="000B7AA5">
            <w:pPr>
              <w:jc w:val="center"/>
              <w:rPr>
                <w:rFonts w:ascii="仿宋_GB2312" w:eastAsia="仿宋_GB2312" w:hint="eastAsia"/>
                <w:b/>
                <w:sz w:val="30"/>
                <w:szCs w:val="30"/>
              </w:rPr>
            </w:pPr>
            <w:r w:rsidRPr="002B7F9A">
              <w:rPr>
                <w:rFonts w:ascii="仿宋_GB2312" w:eastAsia="仿宋_GB2312" w:hint="eastAsia"/>
                <w:b/>
                <w:sz w:val="30"/>
                <w:szCs w:val="30"/>
              </w:rPr>
              <w:t>作品类别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7E" w:rsidRPr="002B7F9A" w:rsidRDefault="0048297E" w:rsidP="000B7AA5">
            <w:pPr>
              <w:jc w:val="center"/>
              <w:rPr>
                <w:rFonts w:ascii="仿宋_GB2312" w:eastAsia="仿宋_GB2312" w:hint="eastAsia"/>
                <w:b/>
                <w:sz w:val="30"/>
                <w:szCs w:val="30"/>
              </w:rPr>
            </w:pPr>
            <w:r w:rsidRPr="002B7F9A">
              <w:rPr>
                <w:rFonts w:ascii="仿宋_GB2312" w:eastAsia="仿宋_GB2312" w:hint="eastAsia"/>
                <w:b/>
                <w:sz w:val="30"/>
                <w:szCs w:val="30"/>
              </w:rPr>
              <w:t>教工</w:t>
            </w:r>
            <w:r w:rsidRPr="002B7F9A">
              <w:rPr>
                <w:rFonts w:ascii="仿宋_GB2312" w:hAnsi="宋体" w:cs="宋体" w:hint="eastAsia"/>
                <w:b/>
                <w:sz w:val="30"/>
                <w:szCs w:val="30"/>
              </w:rPr>
              <w:t>∕</w:t>
            </w:r>
            <w:r w:rsidRPr="002B7F9A">
              <w:rPr>
                <w:rFonts w:ascii="仿宋_GB2312" w:eastAsia="仿宋_GB2312" w:hint="eastAsia"/>
                <w:b/>
                <w:sz w:val="30"/>
                <w:szCs w:val="30"/>
              </w:rPr>
              <w:t>学生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7E" w:rsidRPr="002B7F9A" w:rsidRDefault="0048297E" w:rsidP="000B7AA5">
            <w:pPr>
              <w:jc w:val="center"/>
              <w:rPr>
                <w:rFonts w:ascii="仿宋_GB2312" w:eastAsia="仿宋_GB2312" w:hint="eastAsia"/>
                <w:b/>
                <w:sz w:val="30"/>
                <w:szCs w:val="30"/>
              </w:rPr>
            </w:pPr>
            <w:r w:rsidRPr="002B7F9A">
              <w:rPr>
                <w:rFonts w:ascii="仿宋_GB2312" w:eastAsia="仿宋_GB2312" w:hint="eastAsia"/>
                <w:b/>
                <w:sz w:val="30"/>
                <w:szCs w:val="30"/>
              </w:rPr>
              <w:t>联系电话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48297E" w:rsidRPr="002B7F9A" w:rsidRDefault="002B7F9A" w:rsidP="0048297E">
            <w:pPr>
              <w:jc w:val="center"/>
              <w:rPr>
                <w:rFonts w:ascii="仿宋_GB2312" w:eastAsia="仿宋_GB2312" w:hint="eastAsia"/>
                <w:b/>
                <w:sz w:val="30"/>
                <w:szCs w:val="30"/>
              </w:rPr>
            </w:pPr>
            <w:r w:rsidRPr="002B7F9A">
              <w:rPr>
                <w:rFonts w:ascii="仿宋_GB2312" w:eastAsia="仿宋_GB2312" w:hint="eastAsia"/>
                <w:b/>
                <w:sz w:val="30"/>
                <w:szCs w:val="30"/>
              </w:rPr>
              <w:t>作品编号</w:t>
            </w:r>
          </w:p>
        </w:tc>
      </w:tr>
      <w:tr w:rsidR="0048297E" w:rsidTr="002B7F9A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7E" w:rsidRDefault="0048297E" w:rsidP="000B7AA5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7E" w:rsidRDefault="0048297E" w:rsidP="000B7AA5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7E" w:rsidRDefault="0048297E" w:rsidP="000B7AA5">
            <w:pPr>
              <w:ind w:firstLineChars="300" w:firstLine="840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7E" w:rsidRDefault="0048297E" w:rsidP="000B7AA5">
            <w:pPr>
              <w:ind w:firstLineChars="300" w:firstLine="840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7E" w:rsidRDefault="0048297E" w:rsidP="000B7AA5">
            <w:pPr>
              <w:ind w:firstLineChars="300" w:firstLine="840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7E" w:rsidRDefault="0048297E" w:rsidP="000B7AA5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7E" w:rsidRDefault="0048297E" w:rsidP="000B7AA5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7E" w:rsidRDefault="0048297E" w:rsidP="000B7AA5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297E" w:rsidRDefault="0048297E" w:rsidP="000B7AA5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48297E" w:rsidTr="002B7F9A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7E" w:rsidRDefault="0048297E" w:rsidP="000B7AA5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7E" w:rsidRDefault="0048297E" w:rsidP="000B7AA5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7E" w:rsidRPr="00612E98" w:rsidRDefault="0048297E" w:rsidP="000B7AA5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7E" w:rsidRPr="00612E98" w:rsidRDefault="0048297E" w:rsidP="000B7AA5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7E" w:rsidRPr="00612E98" w:rsidRDefault="0048297E" w:rsidP="000B7AA5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7E" w:rsidRDefault="0048297E" w:rsidP="000B7AA5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7E" w:rsidRDefault="0048297E" w:rsidP="000B7AA5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7E" w:rsidRDefault="0048297E" w:rsidP="000B7AA5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297E" w:rsidRDefault="0048297E" w:rsidP="000B7AA5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48297E" w:rsidTr="002B7F9A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7E" w:rsidRDefault="0048297E" w:rsidP="000B7AA5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7E" w:rsidRDefault="0048297E" w:rsidP="000B7AA5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7E" w:rsidRDefault="0048297E" w:rsidP="000B7AA5">
            <w:pPr>
              <w:ind w:firstLineChars="300" w:firstLine="840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7E" w:rsidRDefault="0048297E" w:rsidP="000B7AA5">
            <w:pPr>
              <w:ind w:firstLineChars="300" w:firstLine="840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7E" w:rsidRDefault="0048297E" w:rsidP="000B7AA5">
            <w:pPr>
              <w:ind w:firstLineChars="300" w:firstLine="840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7E" w:rsidRDefault="0048297E" w:rsidP="000B7AA5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7E" w:rsidRDefault="0048297E" w:rsidP="000B7AA5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7E" w:rsidRDefault="0048297E" w:rsidP="000B7AA5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97E" w:rsidRDefault="0048297E" w:rsidP="000B7AA5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48297E" w:rsidTr="002B7F9A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7E" w:rsidRDefault="0048297E" w:rsidP="000B7AA5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7E" w:rsidRDefault="0048297E" w:rsidP="000B7AA5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7E" w:rsidRDefault="0048297E" w:rsidP="000B7AA5">
            <w:pPr>
              <w:ind w:firstLineChars="300" w:firstLine="840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7E" w:rsidRDefault="0048297E" w:rsidP="000B7AA5">
            <w:pPr>
              <w:ind w:firstLineChars="300" w:firstLine="840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7E" w:rsidRDefault="0048297E" w:rsidP="000B7AA5">
            <w:pPr>
              <w:ind w:firstLineChars="300" w:firstLine="840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7E" w:rsidRDefault="0048297E" w:rsidP="000B7AA5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7E" w:rsidRDefault="0048297E" w:rsidP="000B7AA5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7E" w:rsidRDefault="0048297E" w:rsidP="000B7AA5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97E" w:rsidRDefault="0048297E" w:rsidP="000B7AA5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48297E" w:rsidTr="002B7F9A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7E" w:rsidRDefault="0048297E" w:rsidP="000B7AA5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7E" w:rsidRDefault="0048297E" w:rsidP="000B7AA5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7E" w:rsidRDefault="0048297E" w:rsidP="000B7AA5">
            <w:pPr>
              <w:ind w:firstLineChars="300" w:firstLine="840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7E" w:rsidRDefault="0048297E" w:rsidP="000B7AA5">
            <w:pPr>
              <w:ind w:firstLineChars="300" w:firstLine="840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7E" w:rsidRDefault="0048297E" w:rsidP="000B7AA5">
            <w:pPr>
              <w:ind w:firstLineChars="300" w:firstLine="840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7E" w:rsidRDefault="0048297E" w:rsidP="000B7AA5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7E" w:rsidRDefault="0048297E" w:rsidP="000B7AA5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7E" w:rsidRDefault="0048297E" w:rsidP="000B7AA5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97E" w:rsidRDefault="0048297E" w:rsidP="000B7AA5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48297E" w:rsidTr="002B7F9A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7E" w:rsidRDefault="0048297E" w:rsidP="000B7AA5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7E" w:rsidRDefault="0048297E" w:rsidP="000B7AA5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7E" w:rsidRDefault="0048297E" w:rsidP="000B7AA5">
            <w:pPr>
              <w:ind w:firstLineChars="300" w:firstLine="840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7E" w:rsidRDefault="0048297E" w:rsidP="000B7AA5">
            <w:pPr>
              <w:ind w:firstLineChars="300" w:firstLine="840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7E" w:rsidRDefault="0048297E" w:rsidP="000B7AA5">
            <w:pPr>
              <w:ind w:firstLineChars="300" w:firstLine="840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7E" w:rsidRDefault="0048297E" w:rsidP="000B7AA5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7E" w:rsidRDefault="0048297E" w:rsidP="000B7AA5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7E" w:rsidRDefault="0048297E" w:rsidP="000B7AA5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97E" w:rsidRDefault="0048297E" w:rsidP="000B7AA5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48297E" w:rsidTr="002B7F9A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7E" w:rsidRDefault="0048297E" w:rsidP="000B7AA5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7E" w:rsidRDefault="0048297E" w:rsidP="000B7AA5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7E" w:rsidRDefault="0048297E" w:rsidP="000B7AA5">
            <w:pPr>
              <w:ind w:firstLineChars="300" w:firstLine="840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7E" w:rsidRDefault="0048297E" w:rsidP="000B7AA5">
            <w:pPr>
              <w:ind w:firstLineChars="300" w:firstLine="840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7E" w:rsidRDefault="0048297E" w:rsidP="000B7AA5">
            <w:pPr>
              <w:ind w:firstLineChars="300" w:firstLine="840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7E" w:rsidRDefault="0048297E" w:rsidP="000B7AA5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7E" w:rsidRDefault="0048297E" w:rsidP="000B7AA5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7E" w:rsidRDefault="0048297E" w:rsidP="000B7AA5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97E" w:rsidRDefault="0048297E" w:rsidP="000B7AA5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48297E" w:rsidTr="002B7F9A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7E" w:rsidRDefault="0048297E" w:rsidP="000B7AA5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7E" w:rsidRDefault="0048297E" w:rsidP="000B7AA5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7E" w:rsidRDefault="0048297E" w:rsidP="000B7AA5">
            <w:pPr>
              <w:ind w:firstLineChars="300" w:firstLine="840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7E" w:rsidRDefault="0048297E" w:rsidP="000B7AA5">
            <w:pPr>
              <w:ind w:firstLineChars="300" w:firstLine="840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7E" w:rsidRDefault="0048297E" w:rsidP="000B7AA5">
            <w:pPr>
              <w:ind w:firstLineChars="300" w:firstLine="840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7E" w:rsidRDefault="0048297E" w:rsidP="000B7AA5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7E" w:rsidRDefault="0048297E" w:rsidP="000B7AA5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7E" w:rsidRDefault="0048297E" w:rsidP="000B7AA5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97E" w:rsidRDefault="0048297E" w:rsidP="000B7AA5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</w:tbl>
    <w:p w:rsidR="002B7F9A" w:rsidRDefault="002B7F9A">
      <w:pPr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注：作品编号处请填写在中国大学生活动页面报名时所生成的编号</w:t>
      </w:r>
    </w:p>
    <w:p w:rsidR="000E7E54" w:rsidRDefault="0048297E">
      <w:pPr>
        <w:rPr>
          <w:rFonts w:ascii="仿宋_GB2312" w:eastAsia="仿宋_GB2312" w:hint="eastAsia"/>
          <w:b/>
          <w:sz w:val="28"/>
          <w:szCs w:val="28"/>
        </w:rPr>
      </w:pPr>
      <w:r w:rsidRPr="0082050A">
        <w:rPr>
          <w:rFonts w:ascii="仿宋_GB2312" w:eastAsia="仿宋_GB2312" w:hint="eastAsia"/>
          <w:b/>
          <w:sz w:val="28"/>
          <w:szCs w:val="28"/>
        </w:rPr>
        <w:t>联系人：                                    电话：</w:t>
      </w:r>
    </w:p>
    <w:p w:rsidR="002B7F9A" w:rsidRDefault="002B7F9A"/>
    <w:sectPr w:rsidR="002B7F9A" w:rsidSect="002B7F9A">
      <w:pgSz w:w="16838" w:h="11906" w:orient="landscape"/>
      <w:pgMar w:top="1230" w:right="1134" w:bottom="1230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297E"/>
    <w:rsid w:val="000E7E54"/>
    <w:rsid w:val="002B7F9A"/>
    <w:rsid w:val="00482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9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2017-06-14T06:59:00Z</dcterms:created>
  <dcterms:modified xsi:type="dcterms:W3CDTF">2017-06-14T07:16:00Z</dcterms:modified>
</cp:coreProperties>
</file>